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DD1B" w14:textId="77777777" w:rsidR="00C51D44" w:rsidRDefault="00C51D44" w:rsidP="00C51D44">
      <w:pPr>
        <w:jc w:val="left"/>
        <w:rPr>
          <w:rFonts w:ascii="黑体" w:eastAsia="黑体" w:hAnsi="黑体" w:cs="仿宋_GB2312" w:hint="eastAsia"/>
          <w:sz w:val="32"/>
          <w:szCs w:val="32"/>
        </w:rPr>
      </w:pPr>
      <w:r w:rsidRPr="000B1351">
        <w:rPr>
          <w:rFonts w:ascii="黑体" w:eastAsia="黑体" w:hAnsi="黑体" w:cs="仿宋_GB2312" w:hint="eastAsia"/>
          <w:sz w:val="32"/>
          <w:szCs w:val="32"/>
        </w:rPr>
        <w:t>附件3</w:t>
      </w:r>
    </w:p>
    <w:p w14:paraId="6EF2542F" w14:textId="63B257B4" w:rsidR="00C51D44" w:rsidRPr="00131C81" w:rsidRDefault="00C51D44" w:rsidP="00C51D44">
      <w:pPr>
        <w:spacing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2</w:t>
      </w:r>
      <w:bookmarkStart w:id="0" w:name="OLE_LINK1"/>
      <w:bookmarkStart w:id="1" w:name="OLE_LINK2"/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02</w:t>
      </w:r>
      <w:r w:rsidR="00592905">
        <w:rPr>
          <w:rFonts w:ascii="方正小标宋简体" w:eastAsia="方正小标宋简体" w:hAnsi="方正小标宋简体" w:hint="eastAsia"/>
          <w:sz w:val="36"/>
          <w:szCs w:val="36"/>
        </w:rPr>
        <w:t>5</w:t>
      </w:r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年度招标采购从业人员能力培训</w:t>
      </w:r>
    </w:p>
    <w:p w14:paraId="6194872F" w14:textId="77777777" w:rsidR="00C51D44" w:rsidRPr="00131C81" w:rsidRDefault="00C51D44" w:rsidP="00C51D44">
      <w:pPr>
        <w:spacing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131C81">
        <w:rPr>
          <w:rFonts w:ascii="方正小标宋简体" w:eastAsia="方正小标宋简体" w:hAnsi="方正小标宋简体" w:hint="eastAsia"/>
          <w:sz w:val="36"/>
          <w:szCs w:val="36"/>
        </w:rPr>
        <w:t>转账信息登记表</w:t>
      </w:r>
    </w:p>
    <w:bookmarkEnd w:id="0"/>
    <w:bookmarkEnd w:id="1"/>
    <w:p w14:paraId="1A12F682" w14:textId="77777777" w:rsidR="00C51D44" w:rsidRDefault="00C51D44" w:rsidP="00C51D44">
      <w:pPr>
        <w:wordWrap w:val="0"/>
        <w:spacing w:line="560" w:lineRule="exact"/>
        <w:jc w:val="righ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日期：   年  月  日</w:t>
      </w:r>
    </w:p>
    <w:tbl>
      <w:tblPr>
        <w:tblStyle w:val="a4"/>
        <w:tblpPr w:leftFromText="180" w:rightFromText="180" w:vertAnchor="text" w:horzAnchor="page" w:tblpX="1751" w:tblpY="165"/>
        <w:tblOverlap w:val="never"/>
        <w:tblW w:w="8971" w:type="dxa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1562"/>
        <w:gridCol w:w="1415"/>
        <w:gridCol w:w="952"/>
        <w:gridCol w:w="1815"/>
      </w:tblGrid>
      <w:tr w:rsidR="00C51D44" w14:paraId="7C144D03" w14:textId="77777777" w:rsidTr="00C51D44">
        <w:trPr>
          <w:trHeight w:val="703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A4C" w14:textId="77777777" w:rsidR="00C51D44" w:rsidRPr="00C51D44" w:rsidRDefault="00C51D44" w:rsidP="00C51D44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13FB" w14:textId="77777777" w:rsidR="00C51D44" w:rsidRPr="00C51D44" w:rsidRDefault="00C51D44" w:rsidP="00C51D44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51D44" w14:paraId="031FB9BA" w14:textId="77777777" w:rsidTr="00B2687D">
        <w:trPr>
          <w:trHeight w:val="56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5B36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联络人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87B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8390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手机号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BB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64FF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B24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51D44" w14:paraId="062B14D8" w14:textId="77777777" w:rsidTr="00C51D44">
        <w:trPr>
          <w:trHeight w:val="56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B948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F82" w14:textId="77777777" w:rsidR="00C51D44" w:rsidRPr="00C51D44" w:rsidRDefault="00C51D44" w:rsidP="00C51D4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C51D44" w14:paraId="3B884D38" w14:textId="77777777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4430" w14:textId="77777777" w:rsidR="00C51D44" w:rsidRPr="00C51D44" w:rsidRDefault="00C51D44" w:rsidP="0015180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B53D" w14:textId="77777777" w:rsidR="00C51D44" w:rsidRPr="00C51D44" w:rsidRDefault="00C51D44" w:rsidP="0015180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9CC" w14:textId="77777777" w:rsidR="00C51D44" w:rsidRPr="00C51D44" w:rsidRDefault="00C51D44" w:rsidP="0015180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B946" w14:textId="77777777" w:rsidR="00C51D44" w:rsidRPr="00C51D44" w:rsidRDefault="00C51D44" w:rsidP="0015180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手机号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74D1" w14:textId="77777777" w:rsidR="00C51D44" w:rsidRPr="00C51D44" w:rsidRDefault="00C51D44" w:rsidP="0015180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C51D44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C51D44" w14:paraId="08569D28" w14:textId="77777777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845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D17B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39B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8F09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4AD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1D44" w14:paraId="69F99AAF" w14:textId="77777777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81E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6C4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E62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25FE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CCC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1D44" w14:paraId="2995C361" w14:textId="77777777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1DD7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9B05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774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48C6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2AF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1D44" w14:paraId="23F640F3" w14:textId="77777777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5BB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2A70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CEB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23B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9A1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1D44" w14:paraId="14CF87D8" w14:textId="77777777" w:rsidTr="00C51D44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6B3E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EF82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1ABA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CDF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EEB0" w14:textId="77777777" w:rsidR="00C51D44" w:rsidRDefault="00C51D44" w:rsidP="0015180D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51D44" w14:paraId="7A3C3987" w14:textId="77777777" w:rsidTr="0015180D">
        <w:trPr>
          <w:trHeight w:val="5122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1BE4" w14:textId="77777777" w:rsidR="00C51D44" w:rsidRPr="00FD32DE" w:rsidRDefault="00C51D44" w:rsidP="0015180D">
            <w:pPr>
              <w:spacing w:line="400" w:lineRule="exact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说明：</w:t>
            </w:r>
          </w:p>
          <w:p w14:paraId="718A0365" w14:textId="77777777"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1、请认真填写</w:t>
            </w:r>
            <w:r w:rsidRPr="00FD32DE">
              <w:rPr>
                <w:rFonts w:ascii="仿宋" w:eastAsia="仿宋" w:hAnsi="仿宋" w:hint="eastAsia"/>
                <w:sz w:val="28"/>
                <w:szCs w:val="28"/>
              </w:rPr>
              <w:t>，并</w:t>
            </w: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将Word文档及加盖公章的文档一并反馈至协会电子邮箱：</w:t>
            </w:r>
            <w:hyperlink r:id="rId6" w:history="1">
              <w:r w:rsidRPr="00FD32DE">
                <w:rPr>
                  <w:rFonts w:ascii="仿宋" w:eastAsia="仿宋" w:hAnsi="仿宋" w:hint="eastAsia"/>
                  <w:sz w:val="28"/>
                  <w:szCs w:val="28"/>
                </w:rPr>
                <w:t>hbzbtbxh@sina.com</w:t>
              </w:r>
            </w:hyperlink>
            <w:r w:rsidRPr="00FD32D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6B12669" w14:textId="77777777"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2、请以公对公的方式转账至我协会账号，并备注“从业人员</w:t>
            </w: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培训费”。</w:t>
            </w:r>
          </w:p>
          <w:p w14:paraId="651B7990" w14:textId="77777777"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开户名称：河北省招标投标协会</w:t>
            </w:r>
          </w:p>
          <w:p w14:paraId="6A1366F8" w14:textId="77777777"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>开户银行：民生银行石家庄合作路支行</w:t>
            </w:r>
          </w:p>
          <w:p w14:paraId="05623A40" w14:textId="77777777"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cs="Arial" w:hint="eastAsia"/>
                <w:sz w:val="28"/>
                <w:szCs w:val="28"/>
              </w:rPr>
              <w:t xml:space="preserve">银行账号：1008014400000328 </w:t>
            </w:r>
          </w:p>
          <w:p w14:paraId="246149EC" w14:textId="77777777" w:rsidR="00C51D44" w:rsidRPr="00FD32DE" w:rsidRDefault="00C51D44" w:rsidP="00FD32DE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3、开票信息：</w:t>
            </w:r>
            <w:r w:rsidRPr="00FD32DE">
              <w:rPr>
                <w:rFonts w:ascii="仿宋" w:eastAsia="仿宋" w:hAnsi="仿宋"/>
                <w:sz w:val="28"/>
                <w:szCs w:val="28"/>
              </w:rPr>
              <w:sym w:font="Wingdings" w:char="F0A8"/>
            </w:r>
            <w:r w:rsidRPr="00FD32DE">
              <w:rPr>
                <w:rFonts w:ascii="仿宋" w:eastAsia="仿宋" w:hAnsi="仿宋" w:hint="eastAsia"/>
                <w:sz w:val="28"/>
                <w:szCs w:val="28"/>
              </w:rPr>
              <w:t xml:space="preserve">普票   </w:t>
            </w:r>
            <w:r w:rsidRPr="00FD32DE">
              <w:rPr>
                <w:rFonts w:ascii="仿宋" w:eastAsia="仿宋" w:hAnsi="仿宋"/>
                <w:sz w:val="28"/>
                <w:szCs w:val="28"/>
              </w:rPr>
              <w:sym w:font="Wingdings" w:char="F0A8"/>
            </w:r>
            <w:r w:rsidRPr="00FD32DE">
              <w:rPr>
                <w:rFonts w:ascii="仿宋" w:eastAsia="仿宋" w:hAnsi="仿宋" w:hint="eastAsia"/>
                <w:sz w:val="28"/>
                <w:szCs w:val="28"/>
              </w:rPr>
              <w:t>专票   电子邮箱：</w:t>
            </w:r>
          </w:p>
          <w:p w14:paraId="435D9DB4" w14:textId="77777777"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  <w:p w14:paraId="7977DA5A" w14:textId="77777777"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纳税人识别号：</w:t>
            </w:r>
          </w:p>
          <w:p w14:paraId="0600B858" w14:textId="77777777"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地址及电话（专票填）：</w:t>
            </w:r>
          </w:p>
          <w:p w14:paraId="64ACAF01" w14:textId="77777777" w:rsidR="00C51D44" w:rsidRPr="00FD32DE" w:rsidRDefault="00C51D44" w:rsidP="00FD32DE">
            <w:pPr>
              <w:pStyle w:val="a3"/>
              <w:spacing w:line="40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开户银行及账号（专票填）：</w:t>
            </w:r>
          </w:p>
          <w:p w14:paraId="4FC2AB8E" w14:textId="77777777" w:rsidR="00C51D44" w:rsidRDefault="00C51D44" w:rsidP="00FD32DE">
            <w:pPr>
              <w:spacing w:line="500" w:lineRule="exact"/>
              <w:ind w:leftChars="133" w:left="279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FD32DE">
              <w:rPr>
                <w:rFonts w:ascii="仿宋" w:eastAsia="仿宋" w:hAnsi="仿宋" w:hint="eastAsia"/>
                <w:sz w:val="28"/>
                <w:szCs w:val="28"/>
              </w:rPr>
              <w:t>4、咨询电话：池艳芳  0311-88614338   13363851618</w:t>
            </w:r>
          </w:p>
        </w:tc>
      </w:tr>
    </w:tbl>
    <w:p w14:paraId="7377F32A" w14:textId="77777777" w:rsidR="0099391B" w:rsidRDefault="0099391B" w:rsidP="0066358D"/>
    <w:sectPr w:rsidR="0099391B" w:rsidSect="00D72D71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1252" w14:textId="77777777" w:rsidR="00BD7B18" w:rsidRDefault="00BD7B18" w:rsidP="00B2687D">
      <w:r>
        <w:separator/>
      </w:r>
    </w:p>
  </w:endnote>
  <w:endnote w:type="continuationSeparator" w:id="0">
    <w:p w14:paraId="5C71CB29" w14:textId="77777777" w:rsidR="00BD7B18" w:rsidRDefault="00BD7B18" w:rsidP="00B2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7346" w14:textId="77777777" w:rsidR="00BD7B18" w:rsidRDefault="00BD7B18" w:rsidP="00B2687D">
      <w:r>
        <w:separator/>
      </w:r>
    </w:p>
  </w:footnote>
  <w:footnote w:type="continuationSeparator" w:id="0">
    <w:p w14:paraId="1F42D179" w14:textId="77777777" w:rsidR="00BD7B18" w:rsidRDefault="00BD7B18" w:rsidP="00B2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D44"/>
    <w:rsid w:val="00117B7E"/>
    <w:rsid w:val="004519AF"/>
    <w:rsid w:val="00592905"/>
    <w:rsid w:val="0066358D"/>
    <w:rsid w:val="007F7675"/>
    <w:rsid w:val="00811EE3"/>
    <w:rsid w:val="0086520E"/>
    <w:rsid w:val="009703CD"/>
    <w:rsid w:val="0099391B"/>
    <w:rsid w:val="00AB118F"/>
    <w:rsid w:val="00AD5F09"/>
    <w:rsid w:val="00B13B29"/>
    <w:rsid w:val="00B2687D"/>
    <w:rsid w:val="00B41F2C"/>
    <w:rsid w:val="00BD7B18"/>
    <w:rsid w:val="00C51D44"/>
    <w:rsid w:val="00C66C53"/>
    <w:rsid w:val="00C94E34"/>
    <w:rsid w:val="00D72D71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A651B"/>
  <w15:docId w15:val="{618674FD-22D8-4020-841F-803B4FE3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44"/>
    <w:pPr>
      <w:ind w:firstLineChars="200" w:firstLine="420"/>
    </w:pPr>
  </w:style>
  <w:style w:type="table" w:styleId="a4">
    <w:name w:val="Table Grid"/>
    <w:basedOn w:val="a1"/>
    <w:uiPriority w:val="59"/>
    <w:qFormat/>
    <w:rsid w:val="00C51D4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6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8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btbxh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232</Characters>
  <Application>Microsoft Office Word</Application>
  <DocSecurity>0</DocSecurity>
  <Lines>46</Lines>
  <Paragraphs>34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2024-09-05T08:21:00Z</dcterms:created>
  <dcterms:modified xsi:type="dcterms:W3CDTF">2025-07-16T07:16:00Z</dcterms:modified>
</cp:coreProperties>
</file>